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778" w14:textId="77777777" w:rsidR="00E23DBC" w:rsidRDefault="00E23DBC" w:rsidP="00E23D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Herzimpulse</w:t>
      </w:r>
    </w:p>
    <w:p w14:paraId="44E9E1F7" w14:textId="1B0E55D8" w:rsidR="00E23DBC" w:rsidRDefault="00E23DBC" w:rsidP="00E23D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19. Juni 2021 – 08:30 h</w:t>
      </w:r>
    </w:p>
    <w:p w14:paraId="5B8EA5BC" w14:textId="6CCF74C7" w:rsidR="00E23DBC" w:rsidRDefault="00E23DBC" w:rsidP="00E23D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Die Engel</w:t>
      </w:r>
    </w:p>
    <w:p w14:paraId="6DBFE0B0" w14:textId="6CACC8FB" w:rsidR="00E23DBC" w:rsidRDefault="00E23DBC" w:rsidP="00E23D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Dankbarkeit</w:t>
      </w:r>
    </w:p>
    <w:p w14:paraId="3BA72624" w14:textId="166F0EB8" w:rsidR="00E23DBC" w:rsidRPr="00236BF6" w:rsidRDefault="00E23DBC" w:rsidP="00E23DBC">
      <w:pPr>
        <w:rPr>
          <w:rFonts w:ascii="Arial" w:hAnsi="Arial" w:cs="Arial"/>
          <w:sz w:val="24"/>
          <w:szCs w:val="24"/>
        </w:rPr>
      </w:pPr>
    </w:p>
    <w:p w14:paraId="3D9461F1" w14:textId="6662600A" w:rsidR="00E23DBC" w:rsidRDefault="00236BF6" w:rsidP="00E23DBC">
      <w:pPr>
        <w:rPr>
          <w:rFonts w:ascii="Arial" w:hAnsi="Arial" w:cs="Arial"/>
          <w:sz w:val="24"/>
          <w:szCs w:val="24"/>
        </w:rPr>
      </w:pPr>
      <w:r w:rsidRPr="00236BF6">
        <w:rPr>
          <w:rFonts w:ascii="Arial" w:hAnsi="Arial" w:cs="Arial"/>
          <w:sz w:val="24"/>
          <w:szCs w:val="24"/>
        </w:rPr>
        <w:t>Du lebst</w:t>
      </w:r>
      <w:r>
        <w:rPr>
          <w:rFonts w:ascii="Arial" w:hAnsi="Arial" w:cs="Arial"/>
          <w:sz w:val="24"/>
          <w:szCs w:val="24"/>
        </w:rPr>
        <w:t>. Sei dankbar für dein Leben.</w:t>
      </w:r>
    </w:p>
    <w:p w14:paraId="74003D71" w14:textId="0051F9DF" w:rsidR="00236BF6" w:rsidRDefault="00236BF6" w:rsidP="00E23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fühlst. Sei dankbar für deine Sinne.</w:t>
      </w:r>
    </w:p>
    <w:p w14:paraId="63EBA060" w14:textId="43CE4996" w:rsidR="00236BF6" w:rsidRDefault="00236BF6" w:rsidP="00E23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trinkst und isst. Sei dankbar für </w:t>
      </w:r>
      <w:r w:rsidR="00C57DEE">
        <w:rPr>
          <w:rFonts w:ascii="Arial" w:hAnsi="Arial" w:cs="Arial"/>
          <w:sz w:val="24"/>
          <w:szCs w:val="24"/>
        </w:rPr>
        <w:t>T</w:t>
      </w:r>
      <w:r w:rsidR="00FF5857">
        <w:rPr>
          <w:rFonts w:ascii="Arial" w:hAnsi="Arial" w:cs="Arial"/>
          <w:sz w:val="24"/>
          <w:szCs w:val="24"/>
        </w:rPr>
        <w:t>rank</w:t>
      </w:r>
      <w:r w:rsidR="00C57DEE">
        <w:rPr>
          <w:rFonts w:ascii="Arial" w:hAnsi="Arial" w:cs="Arial"/>
          <w:sz w:val="24"/>
          <w:szCs w:val="24"/>
        </w:rPr>
        <w:t xml:space="preserve"> und </w:t>
      </w:r>
      <w:r w:rsidR="00FF5857">
        <w:rPr>
          <w:rFonts w:ascii="Arial" w:hAnsi="Arial" w:cs="Arial"/>
          <w:sz w:val="24"/>
          <w:szCs w:val="24"/>
        </w:rPr>
        <w:t>Speise</w:t>
      </w:r>
      <w:r>
        <w:rPr>
          <w:rFonts w:ascii="Arial" w:hAnsi="Arial" w:cs="Arial"/>
          <w:sz w:val="24"/>
          <w:szCs w:val="24"/>
        </w:rPr>
        <w:t>.</w:t>
      </w:r>
    </w:p>
    <w:p w14:paraId="5B96E2DC" w14:textId="4689E82A" w:rsidR="00236BF6" w:rsidRDefault="00236BF6" w:rsidP="00E23DBC">
      <w:pPr>
        <w:rPr>
          <w:rFonts w:ascii="Arial" w:hAnsi="Arial" w:cs="Arial"/>
          <w:sz w:val="24"/>
          <w:szCs w:val="24"/>
        </w:rPr>
      </w:pPr>
    </w:p>
    <w:p w14:paraId="339C6FB8" w14:textId="6CF7BFAC" w:rsidR="00236BF6" w:rsidRDefault="00236BF6" w:rsidP="00E23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Deine Gedanken gestalten dein Leben. Danke dafür.</w:t>
      </w:r>
    </w:p>
    <w:p w14:paraId="778110CF" w14:textId="68DEB05A" w:rsidR="00236BF6" w:rsidRDefault="00236BF6" w:rsidP="00E23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Deine Gefühle bereichern dein Sein. Danke dafür.</w:t>
      </w:r>
    </w:p>
    <w:p w14:paraId="422069FA" w14:textId="670B404A" w:rsidR="00236BF6" w:rsidRDefault="00236BF6" w:rsidP="00E23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Deine Taten erschaffen deine Wirklichkeit. Danke dafür.</w:t>
      </w:r>
    </w:p>
    <w:p w14:paraId="35AE3CDC" w14:textId="7861A5ED" w:rsidR="00236BF6" w:rsidRDefault="00236BF6" w:rsidP="00E23DBC">
      <w:pPr>
        <w:rPr>
          <w:rFonts w:ascii="Arial" w:hAnsi="Arial" w:cs="Arial"/>
          <w:sz w:val="24"/>
          <w:szCs w:val="24"/>
        </w:rPr>
      </w:pPr>
    </w:p>
    <w:p w14:paraId="5527656A" w14:textId="6FBD5E36" w:rsidR="00236BF6" w:rsidRDefault="00236BF6" w:rsidP="00E23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bist </w:t>
      </w:r>
      <w:r w:rsidR="00C57DEE">
        <w:rPr>
          <w:rFonts w:ascii="Arial" w:hAnsi="Arial" w:cs="Arial"/>
          <w:sz w:val="24"/>
          <w:szCs w:val="24"/>
        </w:rPr>
        <w:t xml:space="preserve">ein </w:t>
      </w:r>
      <w:r>
        <w:rPr>
          <w:rFonts w:ascii="Arial" w:hAnsi="Arial" w:cs="Arial"/>
          <w:sz w:val="24"/>
          <w:szCs w:val="24"/>
        </w:rPr>
        <w:t xml:space="preserve">Mensch. </w:t>
      </w:r>
      <w:r w:rsidR="00C57DEE">
        <w:rPr>
          <w:rFonts w:ascii="Arial" w:hAnsi="Arial" w:cs="Arial"/>
          <w:sz w:val="24"/>
          <w:szCs w:val="24"/>
        </w:rPr>
        <w:t>Gib deinen Dank den Menschen.</w:t>
      </w:r>
    </w:p>
    <w:p w14:paraId="0302723C" w14:textId="33D498B1" w:rsidR="00C57DEE" w:rsidRDefault="00C57DEE" w:rsidP="00E23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bist ein Lichtwesen. Gib deinen Dank den Lichtwesen.</w:t>
      </w:r>
    </w:p>
    <w:p w14:paraId="441E55EA" w14:textId="641D291D" w:rsidR="00C57DEE" w:rsidRDefault="00C57DEE" w:rsidP="00E23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bist irdisch und </w:t>
      </w:r>
      <w:r w:rsidR="00FF5857">
        <w:rPr>
          <w:rFonts w:ascii="Arial" w:hAnsi="Arial" w:cs="Arial"/>
          <w:sz w:val="24"/>
          <w:szCs w:val="24"/>
        </w:rPr>
        <w:t>himmlisch</w:t>
      </w:r>
      <w:r>
        <w:rPr>
          <w:rFonts w:ascii="Arial" w:hAnsi="Arial" w:cs="Arial"/>
          <w:sz w:val="24"/>
          <w:szCs w:val="24"/>
        </w:rPr>
        <w:t>. Gib deinen Dank dem Schöpfer.</w:t>
      </w:r>
    </w:p>
    <w:p w14:paraId="5D451FF3" w14:textId="3FE791C2" w:rsidR="00C57DEE" w:rsidRDefault="00C57DEE" w:rsidP="00E23DBC">
      <w:pPr>
        <w:rPr>
          <w:rFonts w:ascii="Arial" w:hAnsi="Arial" w:cs="Arial"/>
          <w:sz w:val="24"/>
          <w:szCs w:val="24"/>
        </w:rPr>
      </w:pPr>
    </w:p>
    <w:p w14:paraId="31CF8935" w14:textId="762BBF27" w:rsidR="00C57DEE" w:rsidRDefault="00C57DEE" w:rsidP="00E23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sei es.</w:t>
      </w:r>
    </w:p>
    <w:p w14:paraId="60F80871" w14:textId="2668B95C" w:rsidR="00236BF6" w:rsidRDefault="00236BF6" w:rsidP="00E23DBC">
      <w:pPr>
        <w:rPr>
          <w:rFonts w:ascii="Arial" w:hAnsi="Arial" w:cs="Arial"/>
          <w:sz w:val="24"/>
          <w:szCs w:val="24"/>
        </w:rPr>
      </w:pPr>
    </w:p>
    <w:p w14:paraId="1A9BBDE4" w14:textId="77777777" w:rsidR="00236BF6" w:rsidRPr="00236BF6" w:rsidRDefault="00236BF6" w:rsidP="00E23DBC">
      <w:pPr>
        <w:rPr>
          <w:rFonts w:ascii="Arial" w:hAnsi="Arial" w:cs="Arial"/>
          <w:sz w:val="24"/>
          <w:szCs w:val="24"/>
        </w:rPr>
      </w:pPr>
    </w:p>
    <w:p w14:paraId="4196B2B1" w14:textId="77777777" w:rsidR="00DC343F" w:rsidRDefault="00DC343F"/>
    <w:sectPr w:rsidR="00DC34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BC"/>
    <w:rsid w:val="00236BF6"/>
    <w:rsid w:val="002A3C97"/>
    <w:rsid w:val="00C57DEE"/>
    <w:rsid w:val="00C827DB"/>
    <w:rsid w:val="00DC343F"/>
    <w:rsid w:val="00E23DBC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DDFA"/>
  <w15:chartTrackingRefBased/>
  <w15:docId w15:val="{6F834171-B518-4568-A3A4-D0B07878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3DB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Pfennig, MarieChristin</dc:creator>
  <cp:keywords/>
  <dc:description/>
  <cp:lastModifiedBy>Pfennig, MarieChristin</cp:lastModifiedBy>
  <cp:revision>4</cp:revision>
  <dcterms:created xsi:type="dcterms:W3CDTF">2021-07-19T06:32:00Z</dcterms:created>
  <dcterms:modified xsi:type="dcterms:W3CDTF">2021-07-19T18:27:00Z</dcterms:modified>
</cp:coreProperties>
</file>