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909" w:rsidRPr="00700E41" w:rsidRDefault="00FB3875" w:rsidP="00700E41">
      <w:pPr>
        <w:jc w:val="center"/>
        <w:rPr>
          <w:b/>
          <w:color w:val="FF0000"/>
        </w:rPr>
      </w:pPr>
      <w:r>
        <w:rPr>
          <w:b/>
          <w:color w:val="FF0000"/>
        </w:rPr>
        <w:t>EINE</w:t>
      </w:r>
      <w:bookmarkStart w:id="0" w:name="_GoBack"/>
      <w:bookmarkEnd w:id="0"/>
      <w:r w:rsidR="0059318F" w:rsidRPr="00700E41">
        <w:rPr>
          <w:b/>
          <w:color w:val="FF0000"/>
        </w:rPr>
        <w:t xml:space="preserve"> VISION DER NEUEN ERDE</w:t>
      </w:r>
    </w:p>
    <w:p w:rsidR="0059318F" w:rsidRPr="00FB3875" w:rsidRDefault="0059318F" w:rsidP="00700E41">
      <w:pPr>
        <w:jc w:val="center"/>
        <w:rPr>
          <w:b/>
        </w:rPr>
      </w:pPr>
      <w:r w:rsidRPr="00FB3875">
        <w:rPr>
          <w:b/>
        </w:rPr>
        <w:t>Wir erschaffen gemeinsam nun eine VISION der NEUEN ERDE.</w:t>
      </w:r>
    </w:p>
    <w:p w:rsidR="0059318F" w:rsidRPr="00FB3875" w:rsidRDefault="0059318F" w:rsidP="00700E41">
      <w:pPr>
        <w:jc w:val="center"/>
        <w:rPr>
          <w:b/>
        </w:rPr>
      </w:pPr>
      <w:r w:rsidRPr="00FB3875">
        <w:rPr>
          <w:b/>
        </w:rPr>
        <w:t>Wir sehen diese Vision mit der KRAFT UNSERES BEWUSSTSEINS und wir fühlen diese Vision durch DIE LIEBE unseres Herzens.</w:t>
      </w:r>
    </w:p>
    <w:p w:rsidR="0059318F" w:rsidRPr="00FB3875" w:rsidRDefault="0059318F" w:rsidP="00700E41">
      <w:pPr>
        <w:jc w:val="center"/>
        <w:rPr>
          <w:b/>
        </w:rPr>
      </w:pPr>
      <w:r w:rsidRPr="00FB3875">
        <w:rPr>
          <w:b/>
        </w:rPr>
        <w:t>WIR SEHEN UNSERE NEUE ERDE.</w:t>
      </w:r>
    </w:p>
    <w:p w:rsidR="0059318F" w:rsidRPr="00FB3875" w:rsidRDefault="0059318F" w:rsidP="00700E41">
      <w:pPr>
        <w:jc w:val="center"/>
        <w:rPr>
          <w:b/>
        </w:rPr>
      </w:pPr>
      <w:r w:rsidRPr="00FB3875">
        <w:rPr>
          <w:b/>
        </w:rPr>
        <w:t>WIR SEHEN DIE NEUEN ERLEUCHTETEN MENSCHEN.</w:t>
      </w:r>
    </w:p>
    <w:p w:rsidR="0059318F" w:rsidRPr="00FB3875" w:rsidRDefault="0059318F" w:rsidP="00700E41">
      <w:pPr>
        <w:jc w:val="center"/>
        <w:rPr>
          <w:b/>
        </w:rPr>
      </w:pPr>
      <w:r w:rsidRPr="00FB3875">
        <w:rPr>
          <w:b/>
        </w:rPr>
        <w:t>WIR SEHEN MENSCHEN, die wieder IM EINKLANG MIT IHREM HERZEN und in göttlicher HARMONIE MIT DER NATUR leben und wirken.</w:t>
      </w:r>
    </w:p>
    <w:p w:rsidR="0059318F" w:rsidRPr="00FB3875" w:rsidRDefault="0059318F" w:rsidP="00700E41">
      <w:pPr>
        <w:jc w:val="center"/>
        <w:rPr>
          <w:b/>
        </w:rPr>
      </w:pPr>
      <w:r w:rsidRPr="00FB3875">
        <w:rPr>
          <w:b/>
        </w:rPr>
        <w:t>WIR SEHEN die neuen Menschen, die zu vollkommen reinem, klaren BEWUSSTSEIN erwacht sind und sich ihrer VERANTWORTUNG FÜR ALLES LEBEN BEWUSST SIND.</w:t>
      </w:r>
    </w:p>
    <w:p w:rsidR="0059318F" w:rsidRPr="00FB3875" w:rsidRDefault="0059318F" w:rsidP="00700E41">
      <w:pPr>
        <w:jc w:val="center"/>
        <w:rPr>
          <w:b/>
        </w:rPr>
      </w:pPr>
      <w:r w:rsidRPr="00FB3875">
        <w:rPr>
          <w:b/>
        </w:rPr>
        <w:t>In diesen Menschen lebt und herrscht DIE ACHTSAMKEIT.</w:t>
      </w:r>
    </w:p>
    <w:p w:rsidR="0059318F" w:rsidRPr="00FB3875" w:rsidRDefault="0059318F" w:rsidP="00700E41">
      <w:pPr>
        <w:jc w:val="center"/>
        <w:rPr>
          <w:b/>
        </w:rPr>
      </w:pPr>
      <w:r w:rsidRPr="00FB3875">
        <w:rPr>
          <w:b/>
        </w:rPr>
        <w:t>In diesen Menschen herrscht nur noch FRIEDEN UND FREUNDSCHAFT untereinander.</w:t>
      </w:r>
    </w:p>
    <w:p w:rsidR="0059318F" w:rsidRPr="00FB3875" w:rsidRDefault="0059318F" w:rsidP="00700E41">
      <w:pPr>
        <w:jc w:val="center"/>
        <w:rPr>
          <w:b/>
        </w:rPr>
      </w:pPr>
      <w:r w:rsidRPr="00FB3875">
        <w:rPr>
          <w:b/>
        </w:rPr>
        <w:t>In diesen Menschen herrscht WEISHEIT und LIEBE zu allen Tieren, Pflanzen, Bäumen und Pilzen.</w:t>
      </w:r>
    </w:p>
    <w:p w:rsidR="0059318F" w:rsidRPr="00FB3875" w:rsidRDefault="0059318F" w:rsidP="00700E41">
      <w:pPr>
        <w:jc w:val="center"/>
        <w:rPr>
          <w:b/>
        </w:rPr>
      </w:pPr>
      <w:r w:rsidRPr="00FB3875">
        <w:rPr>
          <w:b/>
        </w:rPr>
        <w:t>In diesen Menschen herrscht die reine ewige göttliche ICH BIN GEGENWART</w:t>
      </w:r>
      <w:r w:rsidR="009212BD" w:rsidRPr="00FB3875">
        <w:rPr>
          <w:b/>
        </w:rPr>
        <w:t>, GOTT IM MENSCHEN!</w:t>
      </w:r>
    </w:p>
    <w:p w:rsidR="009212BD" w:rsidRPr="00FB3875" w:rsidRDefault="009212BD" w:rsidP="00700E41">
      <w:pPr>
        <w:jc w:val="center"/>
        <w:rPr>
          <w:b/>
        </w:rPr>
      </w:pPr>
      <w:r w:rsidRPr="00FB3875">
        <w:rPr>
          <w:b/>
        </w:rPr>
        <w:t xml:space="preserve">Wir sehen eine freie Welt, eine Menschheit, die durch wahre ERKENNTNIS gereinigt und durch </w:t>
      </w:r>
      <w:r w:rsidR="00FB3875" w:rsidRPr="00FB3875">
        <w:rPr>
          <w:b/>
        </w:rPr>
        <w:t xml:space="preserve">                                            </w:t>
      </w:r>
      <w:r w:rsidRPr="00FB3875">
        <w:rPr>
          <w:b/>
        </w:rPr>
        <w:t>DAS LICHT DER WAHRHEIT befreit worden ist.</w:t>
      </w:r>
    </w:p>
    <w:p w:rsidR="009212BD" w:rsidRPr="00FB3875" w:rsidRDefault="009212BD" w:rsidP="00700E41">
      <w:pPr>
        <w:jc w:val="center"/>
        <w:rPr>
          <w:b/>
        </w:rPr>
      </w:pPr>
      <w:r w:rsidRPr="00FB3875">
        <w:rPr>
          <w:b/>
        </w:rPr>
        <w:t>Wir sehen eine NEUE WELT, in der sich das Ebenbild Gottes FREI ENTFALTEN kann.</w:t>
      </w:r>
    </w:p>
    <w:p w:rsidR="009212BD" w:rsidRPr="00FB3875" w:rsidRDefault="009212BD" w:rsidP="00700E41">
      <w:pPr>
        <w:jc w:val="center"/>
        <w:rPr>
          <w:b/>
        </w:rPr>
      </w:pPr>
      <w:r w:rsidRPr="00FB3875">
        <w:rPr>
          <w:b/>
        </w:rPr>
        <w:t xml:space="preserve">Wir sehen Menschen, die zutiefst von ihrer </w:t>
      </w:r>
      <w:r w:rsidR="00FB3875" w:rsidRPr="00FB3875">
        <w:rPr>
          <w:b/>
        </w:rPr>
        <w:t xml:space="preserve">inwendigen </w:t>
      </w:r>
      <w:r w:rsidRPr="00FB3875">
        <w:rPr>
          <w:b/>
        </w:rPr>
        <w:t>Göttlichkeit erfüllt und erleuchtet sind.</w:t>
      </w:r>
    </w:p>
    <w:p w:rsidR="009212BD" w:rsidRPr="00FB3875" w:rsidRDefault="009212BD" w:rsidP="00700E41">
      <w:pPr>
        <w:jc w:val="center"/>
        <w:rPr>
          <w:b/>
        </w:rPr>
      </w:pPr>
      <w:r w:rsidRPr="00FB3875">
        <w:rPr>
          <w:b/>
        </w:rPr>
        <w:t xml:space="preserve">Wir sehen Menschen, die Hand in Hand mit den Engeln </w:t>
      </w:r>
      <w:r w:rsidR="00FB3875" w:rsidRPr="00FB3875">
        <w:rPr>
          <w:b/>
        </w:rPr>
        <w:t xml:space="preserve">und ihren geistigen Freunden und Sternengeschwistern </w:t>
      </w:r>
      <w:r w:rsidRPr="00FB3875">
        <w:rPr>
          <w:b/>
        </w:rPr>
        <w:t>wandeln.</w:t>
      </w:r>
    </w:p>
    <w:p w:rsidR="009212BD" w:rsidRPr="00FB3875" w:rsidRDefault="009212BD" w:rsidP="00700E41">
      <w:pPr>
        <w:jc w:val="center"/>
        <w:rPr>
          <w:b/>
        </w:rPr>
      </w:pPr>
      <w:r w:rsidRPr="00FB3875">
        <w:rPr>
          <w:b/>
        </w:rPr>
        <w:t>Wir sehen Menschen, die Hand in Hand mit den Aufgestiegenen Meistern und Meisterinnen wandeln.</w:t>
      </w:r>
    </w:p>
    <w:p w:rsidR="009212BD" w:rsidRPr="00FB3875" w:rsidRDefault="009212BD" w:rsidP="00700E41">
      <w:pPr>
        <w:jc w:val="center"/>
        <w:rPr>
          <w:b/>
        </w:rPr>
      </w:pPr>
      <w:r w:rsidRPr="00FB3875">
        <w:rPr>
          <w:b/>
        </w:rPr>
        <w:t>Wir sehen und erfahren  uns SELBST als lebendige Töchter und Söhne Gottes im PARADIES ERDE.</w:t>
      </w:r>
    </w:p>
    <w:p w:rsidR="009212BD" w:rsidRPr="00FB3875" w:rsidRDefault="009212BD" w:rsidP="00700E41">
      <w:pPr>
        <w:jc w:val="center"/>
        <w:rPr>
          <w:b/>
        </w:rPr>
      </w:pPr>
      <w:r w:rsidRPr="00FB3875">
        <w:rPr>
          <w:b/>
        </w:rPr>
        <w:t xml:space="preserve">In uns und außerhalb von uns ist das PARADIES neu erschaffen, so wie es der Menschheit seit </w:t>
      </w:r>
      <w:r w:rsidR="00901E66" w:rsidRPr="00FB3875">
        <w:rPr>
          <w:b/>
        </w:rPr>
        <w:t>langer Zeit vorausgesagt worden ist.</w:t>
      </w:r>
    </w:p>
    <w:p w:rsidR="00901E66" w:rsidRPr="00FB3875" w:rsidRDefault="00901E66" w:rsidP="00700E41">
      <w:pPr>
        <w:jc w:val="center"/>
        <w:rPr>
          <w:b/>
        </w:rPr>
      </w:pPr>
      <w:r w:rsidRPr="00FB3875">
        <w:rPr>
          <w:b/>
        </w:rPr>
        <w:t xml:space="preserve">Wir sehen auf dieser NEUEN ERDE </w:t>
      </w:r>
      <w:r w:rsidR="00FB3875" w:rsidRPr="00FB3875">
        <w:rPr>
          <w:b/>
        </w:rPr>
        <w:t xml:space="preserve">nur noch </w:t>
      </w:r>
      <w:r w:rsidRPr="00FB3875">
        <w:rPr>
          <w:b/>
        </w:rPr>
        <w:t>glückliche, strahlende und gesunde Menschen, die in FÜLLE UND WOHLSTAND leben und sich gegenseitig im Einklang mit MUTTER ERDE und VATER NATUR Beistand leisten.</w:t>
      </w:r>
    </w:p>
    <w:p w:rsidR="00901E66" w:rsidRPr="00FB3875" w:rsidRDefault="00901E66" w:rsidP="00700E41">
      <w:pPr>
        <w:jc w:val="center"/>
        <w:rPr>
          <w:b/>
        </w:rPr>
      </w:pPr>
      <w:r w:rsidRPr="00FB3875">
        <w:rPr>
          <w:b/>
        </w:rPr>
        <w:t>Wir sehen in der neuen Welt Energiesysteme mit frei zugänglicher ENERGIE, die im vollkommenen Einklang mit Mutter ERDE und den Naturelementen gewonnen wird.</w:t>
      </w:r>
    </w:p>
    <w:p w:rsidR="00901E66" w:rsidRPr="00FB3875" w:rsidRDefault="00901E66" w:rsidP="00700E41">
      <w:pPr>
        <w:jc w:val="center"/>
        <w:rPr>
          <w:b/>
        </w:rPr>
      </w:pPr>
      <w:r w:rsidRPr="00FB3875">
        <w:rPr>
          <w:b/>
        </w:rPr>
        <w:t>Wir sind verbunden mit allen Menschenherzen, die sich ebenso wie WIR auf DIE NEUE ERDE freuen und sie mit der KRAFT IHRES VORSTELLUNGSVERMÖGENS in solchen Meditationen individuell oder in Gruppen erschaffen.</w:t>
      </w:r>
    </w:p>
    <w:p w:rsidR="00901E66" w:rsidRPr="00FB3875" w:rsidRDefault="00901E66" w:rsidP="00700E41">
      <w:pPr>
        <w:jc w:val="center"/>
        <w:rPr>
          <w:b/>
        </w:rPr>
      </w:pPr>
      <w:r w:rsidRPr="00FB3875">
        <w:rPr>
          <w:b/>
        </w:rPr>
        <w:t>Wir sind erfüllt mit DANKBARKEIT für alles, was GOTT uns geschenkt und für uns gefügt hat.</w:t>
      </w:r>
    </w:p>
    <w:p w:rsidR="00901E66" w:rsidRPr="00FB3875" w:rsidRDefault="00901E66" w:rsidP="00700E41">
      <w:pPr>
        <w:jc w:val="center"/>
        <w:rPr>
          <w:b/>
        </w:rPr>
      </w:pPr>
      <w:r w:rsidRPr="00FB3875">
        <w:rPr>
          <w:b/>
        </w:rPr>
        <w:t>Wir glauben und vertrauen auf die unbegrenzte kosmische KRAFT unseres ICH BIN, die EINS MIT GOTT IST.</w:t>
      </w:r>
    </w:p>
    <w:p w:rsidR="00901E66" w:rsidRPr="00FB3875" w:rsidRDefault="00901E66" w:rsidP="00700E41">
      <w:pPr>
        <w:jc w:val="center"/>
        <w:rPr>
          <w:b/>
        </w:rPr>
      </w:pPr>
      <w:r w:rsidRPr="00FB3875">
        <w:rPr>
          <w:b/>
        </w:rPr>
        <w:t xml:space="preserve">Kraft dieses göttlichen Bewusstseins </w:t>
      </w:r>
      <w:r w:rsidR="00700E41" w:rsidRPr="00FB3875">
        <w:rPr>
          <w:b/>
        </w:rPr>
        <w:t xml:space="preserve">übergeben wir nun diese VISION an die Verwirklichungskraft von LADY </w:t>
      </w:r>
      <w:proofErr w:type="gramStart"/>
      <w:r w:rsidR="00700E41" w:rsidRPr="00FB3875">
        <w:rPr>
          <w:b/>
        </w:rPr>
        <w:t>GAIA ,</w:t>
      </w:r>
      <w:proofErr w:type="gramEnd"/>
      <w:r w:rsidR="00700E41" w:rsidRPr="00FB3875">
        <w:rPr>
          <w:b/>
        </w:rPr>
        <w:t xml:space="preserve">     an die Verwirklichungskraft unseres HOHEN SELBST, an die KOSMISCHE CHRISTUSKRAFT von SANAT KUMARA  und allen galaktischen Schwestern und Brüder</w:t>
      </w:r>
      <w:r w:rsidR="00FB3875" w:rsidRPr="00FB3875">
        <w:rPr>
          <w:b/>
        </w:rPr>
        <w:t>n</w:t>
      </w:r>
      <w:r w:rsidR="00700E41" w:rsidRPr="00FB3875">
        <w:rPr>
          <w:b/>
        </w:rPr>
        <w:t>. So geschehe es, dass</w:t>
      </w:r>
      <w:r w:rsidR="00FB3875" w:rsidRPr="00FB3875">
        <w:rPr>
          <w:b/>
        </w:rPr>
        <w:t xml:space="preserve"> JETZT</w:t>
      </w:r>
      <w:r w:rsidR="00700E41" w:rsidRPr="00FB3875">
        <w:rPr>
          <w:b/>
        </w:rPr>
        <w:t xml:space="preserve"> ALLES NEU WIRD!</w:t>
      </w:r>
    </w:p>
    <w:sectPr w:rsidR="00901E66" w:rsidRPr="00FB3875" w:rsidSect="005931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8F"/>
    <w:rsid w:val="0059318F"/>
    <w:rsid w:val="00700E41"/>
    <w:rsid w:val="00717909"/>
    <w:rsid w:val="00901E66"/>
    <w:rsid w:val="009212BD"/>
    <w:rsid w:val="00F61C04"/>
    <w:rsid w:val="00FB38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Schmitz</dc:creator>
  <cp:lastModifiedBy>Gabriele Schmitz</cp:lastModifiedBy>
  <cp:revision>2</cp:revision>
  <cp:lastPrinted>2021-11-13T11:05:00Z</cp:lastPrinted>
  <dcterms:created xsi:type="dcterms:W3CDTF">2021-11-13T10:15:00Z</dcterms:created>
  <dcterms:modified xsi:type="dcterms:W3CDTF">2021-11-13T11:06:00Z</dcterms:modified>
</cp:coreProperties>
</file>