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A4" w:rsidRPr="0053430A" w:rsidRDefault="009B49A4">
      <w:pPr>
        <w:rPr>
          <w:b/>
          <w:u w:val="single"/>
        </w:rPr>
      </w:pPr>
      <w:r w:rsidRPr="0053430A">
        <w:rPr>
          <w:b/>
          <w:u w:val="single"/>
        </w:rPr>
        <w:t>Über die Notwendigkeit der WENDEZEIT und der bevorstehenden REINIGUNG</w:t>
      </w:r>
      <w:r w:rsidR="00A95B8D" w:rsidRPr="0053430A">
        <w:rPr>
          <w:b/>
          <w:u w:val="single"/>
        </w:rPr>
        <w:t xml:space="preserve"> UND ERNEUERUNG DES PLANETEN ERDE</w:t>
      </w:r>
    </w:p>
    <w:p w:rsidR="009B49A4" w:rsidRPr="0053430A" w:rsidRDefault="009B49A4">
      <w:pPr>
        <w:rPr>
          <w:b/>
        </w:rPr>
      </w:pPr>
      <w:r w:rsidRPr="0053430A">
        <w:rPr>
          <w:b/>
        </w:rPr>
        <w:t xml:space="preserve">Liebe Freunde und Seelengeschwister! </w:t>
      </w:r>
    </w:p>
    <w:p w:rsidR="009B49A4" w:rsidRPr="0053430A" w:rsidRDefault="009B49A4">
      <w:pPr>
        <w:rPr>
          <w:b/>
        </w:rPr>
      </w:pPr>
      <w:r w:rsidRPr="0053430A">
        <w:rPr>
          <w:b/>
        </w:rPr>
        <w:t>Wir sind jetzt inmitten der heftigsten Auseinandersetzung zwischen Licht und Dunkelheit angekommen</w:t>
      </w:r>
      <w:r w:rsidR="00A95B8D" w:rsidRPr="0053430A">
        <w:rPr>
          <w:b/>
        </w:rPr>
        <w:t>,</w:t>
      </w:r>
      <w:r w:rsidR="00DB0A70" w:rsidRPr="0053430A">
        <w:rPr>
          <w:b/>
        </w:rPr>
        <w:t xml:space="preserve"> und das bedeutet für die Masse der Menschheit eine sehr extreme Zeit </w:t>
      </w:r>
      <w:r w:rsidR="00A95B8D" w:rsidRPr="0053430A">
        <w:rPr>
          <w:b/>
        </w:rPr>
        <w:t>von</w:t>
      </w:r>
      <w:r w:rsidR="00DB0A70" w:rsidRPr="0053430A">
        <w:rPr>
          <w:b/>
        </w:rPr>
        <w:t xml:space="preserve"> Prüfungen </w:t>
      </w:r>
      <w:r w:rsidR="00A95B8D" w:rsidRPr="0053430A">
        <w:rPr>
          <w:b/>
        </w:rPr>
        <w:t xml:space="preserve">jeglicher Art </w:t>
      </w:r>
      <w:r w:rsidR="0053430A">
        <w:rPr>
          <w:b/>
        </w:rPr>
        <w:t>und individuellen</w:t>
      </w:r>
      <w:r w:rsidR="00DB0A70" w:rsidRPr="0053430A">
        <w:rPr>
          <w:b/>
        </w:rPr>
        <w:t xml:space="preserve"> </w:t>
      </w:r>
      <w:r w:rsidR="0053430A">
        <w:rPr>
          <w:b/>
        </w:rPr>
        <w:t>persönlichen</w:t>
      </w:r>
      <w:r w:rsidR="00A95B8D" w:rsidRPr="0053430A">
        <w:rPr>
          <w:b/>
        </w:rPr>
        <w:t xml:space="preserve"> </w:t>
      </w:r>
      <w:proofErr w:type="spellStart"/>
      <w:r w:rsidR="00DB0A70" w:rsidRPr="0053430A">
        <w:rPr>
          <w:b/>
        </w:rPr>
        <w:t>Ent</w:t>
      </w:r>
      <w:proofErr w:type="spellEnd"/>
      <w:r w:rsidR="00DB0A70" w:rsidRPr="0053430A">
        <w:rPr>
          <w:b/>
        </w:rPr>
        <w:t xml:space="preserve">-Scheidungen. </w:t>
      </w:r>
    </w:p>
    <w:p w:rsidR="00DB0A70" w:rsidRPr="0053430A" w:rsidRDefault="00DB0A70">
      <w:pPr>
        <w:rPr>
          <w:b/>
        </w:rPr>
      </w:pPr>
      <w:r w:rsidRPr="0053430A">
        <w:rPr>
          <w:b/>
        </w:rPr>
        <w:t>Einerseits verlieren viele Menschen den Boden unter den Füßen und müssen in diesen Tagen ihr gesamtes Hab und Gut loslassen oder sogar auch ihr physisches Leben. Abertausende sind auf der Flucht vor unvorstellbaren Zuständen in ihren gewohnten Heimatländern.</w:t>
      </w:r>
    </w:p>
    <w:p w:rsidR="00DB0A70" w:rsidRPr="0053430A" w:rsidRDefault="00DB0A70">
      <w:pPr>
        <w:rPr>
          <w:b/>
        </w:rPr>
      </w:pPr>
      <w:r w:rsidRPr="0053430A">
        <w:rPr>
          <w:b/>
        </w:rPr>
        <w:t xml:space="preserve">Andererseits erwachen immer mehr Menschen zu einem neuen erweiterten Bewusstsein </w:t>
      </w:r>
      <w:r w:rsidR="00A8655E" w:rsidRPr="0053430A">
        <w:rPr>
          <w:b/>
        </w:rPr>
        <w:t>und steigen in immer höhere geistige unbegrenzte Dimensionen und Zustände auf, die mit nichts Bekanntem zu vergleichen oder mit irdischen Worten beschreibbar sind.</w:t>
      </w:r>
    </w:p>
    <w:p w:rsidR="00A8655E" w:rsidRPr="0053430A" w:rsidRDefault="00A8655E">
      <w:pPr>
        <w:rPr>
          <w:b/>
        </w:rPr>
      </w:pPr>
      <w:r w:rsidRPr="0053430A">
        <w:rPr>
          <w:b/>
        </w:rPr>
        <w:t xml:space="preserve">Und das alles zeitgleich während </w:t>
      </w:r>
      <w:proofErr w:type="gramStart"/>
      <w:r w:rsidRPr="0053430A">
        <w:rPr>
          <w:b/>
        </w:rPr>
        <w:t>eine</w:t>
      </w:r>
      <w:proofErr w:type="gramEnd"/>
      <w:r w:rsidRPr="0053430A">
        <w:rPr>
          <w:b/>
        </w:rPr>
        <w:t xml:space="preserve"> Pandemie scheinbar alles Leben auf der Erde lähmt und die Freizügigkeit unterbindet. Immer mehr Begrenzungen, Beschränkungen und Kontrollen löschen scheinbar im Namen von </w:t>
      </w:r>
      <w:r w:rsidR="00A95B8D" w:rsidRPr="0053430A">
        <w:rPr>
          <w:b/>
        </w:rPr>
        <w:t>„</w:t>
      </w:r>
      <w:r w:rsidRPr="0053430A">
        <w:rPr>
          <w:b/>
        </w:rPr>
        <w:t>Vorsorge</w:t>
      </w:r>
      <w:r w:rsidR="00A95B8D" w:rsidRPr="0053430A">
        <w:rPr>
          <w:b/>
        </w:rPr>
        <w:t>“</w:t>
      </w:r>
      <w:r w:rsidRPr="0053430A">
        <w:rPr>
          <w:b/>
        </w:rPr>
        <w:t xml:space="preserve"> alle bisher gewonnenen Freiheiten, und wir </w:t>
      </w:r>
      <w:r w:rsidR="00172358" w:rsidRPr="0053430A">
        <w:rPr>
          <w:b/>
        </w:rPr>
        <w:t>leben</w:t>
      </w:r>
      <w:r w:rsidRPr="0053430A">
        <w:rPr>
          <w:b/>
        </w:rPr>
        <w:t xml:space="preserve"> mittendrin zwischen diesen Extremen. </w:t>
      </w:r>
    </w:p>
    <w:p w:rsidR="00A8655E" w:rsidRPr="0053430A" w:rsidRDefault="00172358">
      <w:pPr>
        <w:rPr>
          <w:b/>
        </w:rPr>
      </w:pPr>
      <w:r w:rsidRPr="0053430A">
        <w:rPr>
          <w:b/>
        </w:rPr>
        <w:t>Es ist</w:t>
      </w:r>
      <w:r w:rsidR="001528DA">
        <w:rPr>
          <w:b/>
        </w:rPr>
        <w:t>,</w:t>
      </w:r>
      <w:r w:rsidRPr="0053430A">
        <w:rPr>
          <w:b/>
        </w:rPr>
        <w:t xml:space="preserve"> a</w:t>
      </w:r>
      <w:r w:rsidR="00A8655E" w:rsidRPr="0053430A">
        <w:rPr>
          <w:b/>
        </w:rPr>
        <w:t xml:space="preserve">ls ob die Erde und die Menschheit gespalten </w:t>
      </w:r>
      <w:r w:rsidR="00A95B8D" w:rsidRPr="0053430A">
        <w:rPr>
          <w:b/>
        </w:rPr>
        <w:t>werden soll</w:t>
      </w:r>
      <w:r w:rsidRPr="0053430A">
        <w:rPr>
          <w:b/>
        </w:rPr>
        <w:t>!</w:t>
      </w:r>
    </w:p>
    <w:p w:rsidR="00172358" w:rsidRPr="0053430A" w:rsidRDefault="00172358">
      <w:pPr>
        <w:rPr>
          <w:b/>
        </w:rPr>
      </w:pPr>
      <w:r w:rsidRPr="0053430A">
        <w:rPr>
          <w:b/>
        </w:rPr>
        <w:t>Wie konnte es dazu kommen, und was ist die Ursache?</w:t>
      </w:r>
    </w:p>
    <w:p w:rsidR="001528DA" w:rsidRDefault="00172358">
      <w:pPr>
        <w:rPr>
          <w:b/>
        </w:rPr>
      </w:pPr>
      <w:r w:rsidRPr="0053430A">
        <w:rPr>
          <w:b/>
        </w:rPr>
        <w:t xml:space="preserve">Kurz zusammengefasst handelt es sich um die größte Auseinandersetzung zwischen natur- und menschenfeindlichen seelenlosen „dunklen“ Mächten, die seit einigen hunderttausend Jahren versuchen, die Herrschaft </w:t>
      </w:r>
      <w:r w:rsidR="001528DA">
        <w:rPr>
          <w:b/>
        </w:rPr>
        <w:t xml:space="preserve"> und Kontrolle </w:t>
      </w:r>
      <w:r w:rsidRPr="0053430A">
        <w:rPr>
          <w:b/>
        </w:rPr>
        <w:t xml:space="preserve">über diesen einst paradiesischen Planeten in ihren Händen zu halten und </w:t>
      </w:r>
      <w:r w:rsidR="00A95B8D" w:rsidRPr="0053430A">
        <w:rPr>
          <w:b/>
        </w:rPr>
        <w:t xml:space="preserve">andererseits </w:t>
      </w:r>
      <w:r w:rsidRPr="0053430A">
        <w:rPr>
          <w:b/>
        </w:rPr>
        <w:t xml:space="preserve">den sogenannten </w:t>
      </w:r>
      <w:r w:rsidR="0053430A" w:rsidRPr="0053430A">
        <w:rPr>
          <w:b/>
        </w:rPr>
        <w:t>CHRISTUS</w:t>
      </w:r>
      <w:r w:rsidR="00A95B8D" w:rsidRPr="0053430A">
        <w:rPr>
          <w:b/>
        </w:rPr>
        <w:t>-</w:t>
      </w:r>
      <w:r w:rsidRPr="0053430A">
        <w:rPr>
          <w:b/>
        </w:rPr>
        <w:t>Mächten des Lichts, den Hütern der Galaxie und auch unserer Erde.</w:t>
      </w:r>
      <w:r w:rsidR="0053430A" w:rsidRPr="0053430A">
        <w:rPr>
          <w:b/>
        </w:rPr>
        <w:t xml:space="preserve"> Die Frage ist:</w:t>
      </w:r>
      <w:r w:rsidR="00A95B8D" w:rsidRPr="0053430A">
        <w:rPr>
          <w:b/>
        </w:rPr>
        <w:t xml:space="preserve"> </w:t>
      </w:r>
    </w:p>
    <w:p w:rsidR="00172358" w:rsidRPr="0053430A" w:rsidRDefault="00A95B8D">
      <w:pPr>
        <w:rPr>
          <w:b/>
        </w:rPr>
      </w:pPr>
      <w:bookmarkStart w:id="0" w:name="_GoBack"/>
      <w:bookmarkEnd w:id="0"/>
      <w:r w:rsidRPr="0053430A">
        <w:rPr>
          <w:b/>
        </w:rPr>
        <w:t>WEM GEBEN WIR UNSERE ENERGIE und UNSER VERTRAUEN</w:t>
      </w:r>
      <w:r w:rsidR="0053430A" w:rsidRPr="0053430A">
        <w:rPr>
          <w:b/>
        </w:rPr>
        <w:t>?</w:t>
      </w:r>
    </w:p>
    <w:p w:rsidR="00E55659" w:rsidRPr="0053430A" w:rsidRDefault="00172358">
      <w:pPr>
        <w:rPr>
          <w:b/>
        </w:rPr>
      </w:pPr>
      <w:r w:rsidRPr="0053430A">
        <w:rPr>
          <w:b/>
        </w:rPr>
        <w:t>Alle sogenannten Avatare, um nur einige</w:t>
      </w:r>
      <w:r w:rsidR="00E55659" w:rsidRPr="0053430A">
        <w:rPr>
          <w:b/>
        </w:rPr>
        <w:t xml:space="preserve"> zu nennen wie </w:t>
      </w:r>
      <w:r w:rsidRPr="0053430A">
        <w:rPr>
          <w:b/>
        </w:rPr>
        <w:t xml:space="preserve">RAMTHA, KRISHNA, </w:t>
      </w:r>
      <w:r w:rsidR="00E55659" w:rsidRPr="0053430A">
        <w:rPr>
          <w:b/>
        </w:rPr>
        <w:t xml:space="preserve">BABAJI, JESUS CHRISTUS u.v.a. aber auch Frauen wie MARIA von Nazareth, MARIA MAGADALENA,  JEANNE D`ARC  u.v.a. wussten davon und erfuhren an Leib und Leben die subtile „Herrschaft des Bösen“ . </w:t>
      </w:r>
    </w:p>
    <w:p w:rsidR="009B49A4" w:rsidRPr="0053430A" w:rsidRDefault="00866493">
      <w:pPr>
        <w:rPr>
          <w:b/>
        </w:rPr>
      </w:pPr>
      <w:r w:rsidRPr="0053430A">
        <w:rPr>
          <w:b/>
        </w:rPr>
        <w:t>Jesus sagte wörtlich: „ Der Herr dieser Welt ist Satan. Mein Reich ist nicht von dieser Welt.“</w:t>
      </w:r>
    </w:p>
    <w:p w:rsidR="00866493" w:rsidRPr="0053430A" w:rsidRDefault="00866493">
      <w:pPr>
        <w:rPr>
          <w:b/>
        </w:rPr>
      </w:pPr>
      <w:r w:rsidRPr="0053430A">
        <w:rPr>
          <w:b/>
        </w:rPr>
        <w:t>In der ZEIT DER WIEDERKUNFT DES CHRISTUS – die JETZT stattfindet – prallen die Mächte der Finsternis, die nicht bereit sind, ihre Herrschaft über die Menschheit</w:t>
      </w:r>
      <w:r w:rsidR="00853AD5">
        <w:rPr>
          <w:b/>
        </w:rPr>
        <w:t>, die Natur</w:t>
      </w:r>
      <w:r w:rsidRPr="0053430A">
        <w:rPr>
          <w:b/>
        </w:rPr>
        <w:t xml:space="preserve"> und die Bodenschätze der Erde aufzugeben, mit den allmächtigen von GOTTES WILLEN angeführten geistigen Lichtmächten zusammen. </w:t>
      </w:r>
    </w:p>
    <w:p w:rsidR="00866493" w:rsidRPr="0053430A" w:rsidRDefault="00866493">
      <w:pPr>
        <w:rPr>
          <w:b/>
        </w:rPr>
      </w:pPr>
      <w:r w:rsidRPr="0053430A">
        <w:rPr>
          <w:b/>
        </w:rPr>
        <w:t xml:space="preserve">Eine Diskussion erübrigt sich dadurch, dass die ERFAHRUNGS WELT  nun diese beiden Mächte und ihre </w:t>
      </w:r>
      <w:r w:rsidR="00853AD5">
        <w:rPr>
          <w:b/>
        </w:rPr>
        <w:t xml:space="preserve">verschiedenen </w:t>
      </w:r>
      <w:r w:rsidRPr="0053430A">
        <w:rPr>
          <w:b/>
        </w:rPr>
        <w:t xml:space="preserve">„FRÜCHTE“  </w:t>
      </w:r>
      <w:proofErr w:type="gramStart"/>
      <w:r w:rsidRPr="0053430A">
        <w:rPr>
          <w:b/>
        </w:rPr>
        <w:t>ENTHÜLLT !</w:t>
      </w:r>
      <w:proofErr w:type="gramEnd"/>
      <w:r w:rsidRPr="0053430A">
        <w:rPr>
          <w:b/>
        </w:rPr>
        <w:t xml:space="preserve"> </w:t>
      </w:r>
    </w:p>
    <w:p w:rsidR="00866493" w:rsidRPr="0053430A" w:rsidRDefault="00866493">
      <w:pPr>
        <w:rPr>
          <w:b/>
        </w:rPr>
      </w:pPr>
      <w:r w:rsidRPr="0053430A">
        <w:rPr>
          <w:b/>
        </w:rPr>
        <w:t xml:space="preserve">Es ist DIE </w:t>
      </w:r>
      <w:r w:rsidR="00853AD5">
        <w:rPr>
          <w:b/>
        </w:rPr>
        <w:t xml:space="preserve">HÖCHSTE </w:t>
      </w:r>
      <w:r w:rsidRPr="0053430A">
        <w:rPr>
          <w:b/>
        </w:rPr>
        <w:t xml:space="preserve">ZEIT DER individuellen ENTSCHEIDUNG aller verkörperten Menschen! </w:t>
      </w:r>
    </w:p>
    <w:p w:rsidR="00853AD5" w:rsidRDefault="00853AD5">
      <w:pPr>
        <w:rPr>
          <w:b/>
        </w:rPr>
      </w:pPr>
    </w:p>
    <w:p w:rsidR="005E40C4" w:rsidRPr="0053430A" w:rsidRDefault="00866493">
      <w:pPr>
        <w:rPr>
          <w:b/>
        </w:rPr>
      </w:pPr>
      <w:r w:rsidRPr="0053430A">
        <w:rPr>
          <w:b/>
        </w:rPr>
        <w:lastRenderedPageBreak/>
        <w:t xml:space="preserve">ERZENGEL MICHAEL </w:t>
      </w:r>
      <w:r w:rsidR="00853AD5">
        <w:rPr>
          <w:b/>
        </w:rPr>
        <w:t>und ELOAH HERKULES stehen</w:t>
      </w:r>
      <w:r w:rsidRPr="0053430A">
        <w:rPr>
          <w:b/>
        </w:rPr>
        <w:t xml:space="preserve"> nun an der Spitze der sogenannten „himmlischen Legionen“ und h</w:t>
      </w:r>
      <w:r w:rsidR="00853AD5">
        <w:rPr>
          <w:b/>
        </w:rPr>
        <w:t>alten</w:t>
      </w:r>
      <w:r w:rsidRPr="0053430A">
        <w:rPr>
          <w:b/>
        </w:rPr>
        <w:t xml:space="preserve"> mit menschlichen Worten gesagt </w:t>
      </w:r>
      <w:r w:rsidR="00853AD5">
        <w:rPr>
          <w:b/>
        </w:rPr>
        <w:t xml:space="preserve">IHR BLAUES </w:t>
      </w:r>
      <w:r w:rsidRPr="0053430A">
        <w:rPr>
          <w:b/>
        </w:rPr>
        <w:t>SCHWERT beschüt</w:t>
      </w:r>
      <w:r w:rsidR="005E40C4" w:rsidRPr="0053430A">
        <w:rPr>
          <w:b/>
        </w:rPr>
        <w:t xml:space="preserve">zend über alle SEELEN, die ihr ganzes VERTRAUEN auf die ALLGEGENWART GOTTES konzentrieren. </w:t>
      </w:r>
      <w:r w:rsidR="00853AD5">
        <w:rPr>
          <w:b/>
        </w:rPr>
        <w:t>Als einem der WELTENSCHÖPFER (</w:t>
      </w:r>
      <w:proofErr w:type="spellStart"/>
      <w:r w:rsidR="00853AD5">
        <w:rPr>
          <w:b/>
        </w:rPr>
        <w:t>Elohim</w:t>
      </w:r>
      <w:proofErr w:type="spellEnd"/>
      <w:r w:rsidR="00853AD5">
        <w:rPr>
          <w:b/>
        </w:rPr>
        <w:t>) stehen HERKULES gegebenenfalls auch die sogenannten Kosmischen BLAUEN BLITZE zur Verfügung, die mit Kraft der Großen Zentralsonne aufgeladen sind!</w:t>
      </w:r>
    </w:p>
    <w:p w:rsidR="00866493" w:rsidRPr="0053430A" w:rsidRDefault="005E40C4">
      <w:pPr>
        <w:rPr>
          <w:b/>
        </w:rPr>
      </w:pPr>
      <w:r w:rsidRPr="0053430A">
        <w:rPr>
          <w:b/>
        </w:rPr>
        <w:t xml:space="preserve">Der MACHT DES VERTRAUENS ZUM LICHT DER LIEBE  stehen die Wesenheiten  gegenüber, die sich von der Angst der Menschen ernähren und ihnen solange sie NOCH dazu in der Lage sind, alle Lebensenergien mit ihren unsichtbaren Tentakeln absaugen, um auf unserem Planeten überleben zu können. Sie konnten bis heute unsichtbar überleben, weil der normale Mensch sich nicht solche furchtbaren gierigen in der Astralwelt versteckten „Mächte“ vorstellen konnte. Doch sie können sich nun mit dem täglich einströmenden KOSMISCHEN CHRISTUS-LICHT   nicht mehr lange „verstecken“ und müssen ihre </w:t>
      </w:r>
      <w:r w:rsidR="00BE55EC" w:rsidRPr="0053430A">
        <w:rPr>
          <w:b/>
        </w:rPr>
        <w:t>„MASKEN FALLEN LASSEN</w:t>
      </w:r>
      <w:proofErr w:type="gramStart"/>
      <w:r w:rsidR="00BE55EC" w:rsidRPr="0053430A">
        <w:rPr>
          <w:b/>
        </w:rPr>
        <w:t>“ .</w:t>
      </w:r>
      <w:proofErr w:type="gramEnd"/>
      <w:r w:rsidR="00BE55EC" w:rsidRPr="0053430A">
        <w:rPr>
          <w:b/>
        </w:rPr>
        <w:t xml:space="preserve"> </w:t>
      </w:r>
    </w:p>
    <w:p w:rsidR="00BE55EC" w:rsidRPr="0053430A" w:rsidRDefault="00BE55EC">
      <w:pPr>
        <w:rPr>
          <w:b/>
        </w:rPr>
      </w:pPr>
      <w:r w:rsidRPr="0053430A">
        <w:rPr>
          <w:b/>
        </w:rPr>
        <w:t xml:space="preserve">DAS HELLE LODERNDE LICHT GOTTES in einer bewussten SEELE können sie nicht ertragen! </w:t>
      </w:r>
      <w:r w:rsidR="0053430A" w:rsidRPr="0053430A">
        <w:rPr>
          <w:b/>
        </w:rPr>
        <w:t xml:space="preserve">               </w:t>
      </w:r>
      <w:r w:rsidRPr="0053430A">
        <w:rPr>
          <w:b/>
        </w:rPr>
        <w:t xml:space="preserve">Eine </w:t>
      </w:r>
      <w:r w:rsidR="0053430A" w:rsidRPr="0053430A">
        <w:rPr>
          <w:b/>
        </w:rPr>
        <w:t xml:space="preserve">bewusste aus freiem Willen </w:t>
      </w:r>
      <w:r w:rsidRPr="0053430A">
        <w:rPr>
          <w:b/>
        </w:rPr>
        <w:t>Gott geweihte Seele meiden sie wie der Teufel das Weihwasser! Denn sie würden IM LICHT DER GÖTTLICHKEIT, das in jedem menschlichen Herzen verankert und eingeboren ist, augenblicklich „verbrennen und damit ausgelöscht sein!“</w:t>
      </w:r>
    </w:p>
    <w:p w:rsidR="00BE55EC" w:rsidRPr="0053430A" w:rsidRDefault="00BE55EC">
      <w:pPr>
        <w:rPr>
          <w:b/>
        </w:rPr>
      </w:pPr>
      <w:r w:rsidRPr="0053430A">
        <w:rPr>
          <w:b/>
        </w:rPr>
        <w:t xml:space="preserve">So wird der „ENDKAMPF“ nun auf der Ebene stattfinden, die der Verstand nicht fassen kann. Die letzte Auseinandersetzung auf der alten von diesen dunklen </w:t>
      </w:r>
      <w:r w:rsidR="0053430A" w:rsidRPr="0053430A">
        <w:rPr>
          <w:b/>
        </w:rPr>
        <w:t xml:space="preserve">seelen-und gefühlslosen </w:t>
      </w:r>
      <w:r w:rsidRPr="0053430A">
        <w:rPr>
          <w:b/>
        </w:rPr>
        <w:t>Mächten fast zerstörten und geplünderten ERDE ist eine Frage des BEWUSSTSEINS!!!</w:t>
      </w:r>
      <w:r w:rsidR="0053430A" w:rsidRPr="0053430A">
        <w:rPr>
          <w:b/>
        </w:rPr>
        <w:t xml:space="preserve"> </w:t>
      </w:r>
    </w:p>
    <w:p w:rsidR="00853AD5" w:rsidRDefault="00BE55EC">
      <w:pPr>
        <w:rPr>
          <w:b/>
        </w:rPr>
      </w:pPr>
      <w:r w:rsidRPr="0053430A">
        <w:rPr>
          <w:b/>
        </w:rPr>
        <w:t xml:space="preserve">BITTET UM DIE KRAFT UND DEN BEISTAND DER </w:t>
      </w:r>
      <w:r w:rsidR="00A95B8D" w:rsidRPr="0053430A">
        <w:rPr>
          <w:b/>
        </w:rPr>
        <w:t xml:space="preserve">GÖTTLICHEN FÜRSTEN und ERWACHT IN DER LETZTEN STUNDE des Alten gottlosen Systems! </w:t>
      </w:r>
    </w:p>
    <w:p w:rsidR="00BE55EC" w:rsidRPr="0053430A" w:rsidRDefault="00A95B8D">
      <w:pPr>
        <w:rPr>
          <w:b/>
        </w:rPr>
      </w:pPr>
      <w:r w:rsidRPr="0053430A">
        <w:rPr>
          <w:b/>
        </w:rPr>
        <w:t>Früher hat man gesagt:</w:t>
      </w:r>
    </w:p>
    <w:p w:rsidR="00A95B8D" w:rsidRPr="0053430A" w:rsidRDefault="0053430A">
      <w:pPr>
        <w:rPr>
          <w:b/>
          <w:u w:val="single"/>
        </w:rPr>
      </w:pPr>
      <w:r w:rsidRPr="0053430A">
        <w:rPr>
          <w:b/>
        </w:rPr>
        <w:t xml:space="preserve">GOD SAVE </w:t>
      </w:r>
      <w:r w:rsidR="00A95B8D" w:rsidRPr="0053430A">
        <w:rPr>
          <w:b/>
        </w:rPr>
        <w:t>OUR SOULS!</w:t>
      </w:r>
    </w:p>
    <w:p w:rsidR="009B49A4" w:rsidRDefault="009B49A4"/>
    <w:sectPr w:rsidR="009B49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ADB"/>
    <w:rsid w:val="001528DA"/>
    <w:rsid w:val="00172358"/>
    <w:rsid w:val="0053430A"/>
    <w:rsid w:val="005E40C4"/>
    <w:rsid w:val="00796DD8"/>
    <w:rsid w:val="00853AD5"/>
    <w:rsid w:val="00866493"/>
    <w:rsid w:val="009B49A4"/>
    <w:rsid w:val="00A71ADB"/>
    <w:rsid w:val="00A8655E"/>
    <w:rsid w:val="00A95B8D"/>
    <w:rsid w:val="00BE55EC"/>
    <w:rsid w:val="00DB0A70"/>
    <w:rsid w:val="00E55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Schmitz</dc:creator>
  <cp:lastModifiedBy>Gabriele Schmitz</cp:lastModifiedBy>
  <cp:revision>4</cp:revision>
  <cp:lastPrinted>2021-11-23T20:07:00Z</cp:lastPrinted>
  <dcterms:created xsi:type="dcterms:W3CDTF">2021-11-23T18:05:00Z</dcterms:created>
  <dcterms:modified xsi:type="dcterms:W3CDTF">2021-11-23T20:42:00Z</dcterms:modified>
</cp:coreProperties>
</file>