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3E" w:rsidRDefault="00566F3E" w:rsidP="00566F3E">
      <w:pPr>
        <w:pStyle w:val="KeinLeerraum"/>
        <w:rPr>
          <w:rFonts w:ascii="Verdana" w:hAnsi="Verdana"/>
          <w:color w:val="0070C0"/>
          <w:lang w:eastAsia="de-DE"/>
        </w:rPr>
      </w:pPr>
      <w:hyperlink r:id="rId4" w:history="1">
        <w:r w:rsidRPr="00566F3E">
          <w:rPr>
            <w:rFonts w:ascii="Verdana" w:hAnsi="Verdana"/>
            <w:color w:val="0070C0"/>
            <w:sz w:val="30"/>
            <w:szCs w:val="30"/>
            <w:u w:val="single"/>
            <w:lang w:eastAsia="de-DE"/>
          </w:rPr>
          <w:t>Celia Fenn:</w:t>
        </w:r>
        <w:bookmarkStart w:id="0" w:name="_GoBack"/>
        <w:bookmarkEnd w:id="0"/>
        <w:r w:rsidRPr="00566F3E">
          <w:rPr>
            <w:rFonts w:ascii="Verdana" w:hAnsi="Verdana"/>
            <w:color w:val="0070C0"/>
            <w:sz w:val="30"/>
            <w:szCs w:val="30"/>
            <w:u w:val="single"/>
            <w:lang w:eastAsia="de-DE"/>
          </w:rPr>
          <w:t xml:space="preserve"> Dezember-Sonnenwende 21. Dezember 2021</w:t>
        </w:r>
      </w:hyperlink>
    </w:p>
    <w:p w:rsidR="00566F3E" w:rsidRPr="00566F3E" w:rsidRDefault="00566F3E" w:rsidP="00566F3E">
      <w:pPr>
        <w:pStyle w:val="KeinLeerraum"/>
        <w:rPr>
          <w:rFonts w:ascii="Verdana" w:hAnsi="Verdana"/>
          <w:color w:val="0070C0"/>
          <w:lang w:eastAsia="de-DE"/>
        </w:rPr>
      </w:pPr>
    </w:p>
    <w:p w:rsidR="00566F3E" w:rsidRPr="00566F3E" w:rsidRDefault="00566F3E" w:rsidP="00566F3E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noProof/>
          <w:color w:val="0070C0"/>
          <w:sz w:val="20"/>
          <w:szCs w:val="20"/>
          <w:lang w:eastAsia="de-DE"/>
        </w:rPr>
        <w:drawing>
          <wp:inline distT="0" distB="0" distL="0" distR="0" wp14:anchorId="2BCA8A86" wp14:editId="1431055B">
            <wp:extent cx="4067175" cy="3461756"/>
            <wp:effectExtent l="0" t="0" r="0" b="5715"/>
            <wp:docPr id="1" name="Bild 1" descr="https://blogger.googleusercontent.com/img/a/AVvXsEgN6GZ7Sx8Y4U3JSxiZHmCqxd3w66aofMiWdULbdMStiUifdO7edXylCTJ3kYCjNJJpTVLhjSWPYKSi_hk1rf8X9-tXGQyrpGdLDH3Dvk2dcTIVYcLzg__RWIQ8d1kefFV76o1T_SOgvYjpt94zavhnIJep_e8z48WL3dtdK1bhr3bPJAaUGtVAm3V2=w524-h44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gN6GZ7Sx8Y4U3JSxiZHmCqxd3w66aofMiWdULbdMStiUifdO7edXylCTJ3kYCjNJJpTVLhjSWPYKSi_hk1rf8X9-tXGQyrpGdLDH3Dvk2dcTIVYcLzg__RWIQ8d1kefFV76o1T_SOgvYjpt94zavhnIJep_e8z48WL3dtdK1bhr3bPJAaUGtVAm3V2=w524-h44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11" cy="34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3E" w:rsidRPr="00566F3E" w:rsidRDefault="00566F3E" w:rsidP="00566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Dezember-Sonnenwende 21. Dezember 2021.</w:t>
      </w:r>
    </w:p>
    <w:p w:rsidR="00566F3E" w:rsidRPr="00566F3E" w:rsidRDefault="00566F3E" w:rsidP="00566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Während sich die Jahreszeiten wenden und das Licht in der Spirale des Heiligen Jahres wiedergeboren wird... wünsche ich euch einen höchst heiligen und wunderbaren Tag.</w:t>
      </w:r>
    </w:p>
    <w:p w:rsidR="00566F3E" w:rsidRPr="00566F3E" w:rsidRDefault="00566F3E" w:rsidP="00566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Die Zeitlinie der Neuen Erde ist voll aktiv ... und wir sind auf dem Weg in eine helle und schöne Zukunft!</w:t>
      </w:r>
    </w:p>
    <w:p w:rsidR="00566F3E" w:rsidRPr="00566F3E" w:rsidRDefault="00566F3E" w:rsidP="00566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Liebe Grüße an alle von dem Ort im Süden, wo heute der längste Tag des Jahres ist. Heiß und sonnig ist es hier in Kapstadt.</w:t>
      </w:r>
    </w:p>
    <w:p w:rsidR="00566F3E" w:rsidRPr="00566F3E" w:rsidRDefault="00566F3E" w:rsidP="00566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Zum Glück ist das Leben ziemlich normal, die Leute gehen einkaufen, auf Märkte, in Restaurants und an den Strand und genießen den Sommer.</w:t>
      </w:r>
    </w:p>
    <w:p w:rsidR="00566F3E" w:rsidRPr="00566F3E" w:rsidRDefault="00566F3E" w:rsidP="00566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Liebe Grüße an alle!</w:t>
      </w:r>
    </w:p>
    <w:p w:rsidR="00566F3E" w:rsidRPr="00566F3E" w:rsidRDefault="00566F3E" w:rsidP="00566F3E">
      <w:pPr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de-DE"/>
        </w:rPr>
      </w:pPr>
      <w:r w:rsidRPr="00566F3E">
        <w:rPr>
          <w:rFonts w:ascii="Verdana" w:eastAsia="Times New Roman" w:hAnsi="Verdana" w:cs="Times New Roman"/>
          <w:color w:val="0070C0"/>
          <w:sz w:val="20"/>
          <w:szCs w:val="20"/>
          <w:lang w:eastAsia="de-DE"/>
        </w:rPr>
        <w:t>Quelle: </w:t>
      </w:r>
      <w:hyperlink r:id="rId7" w:history="1">
        <w:r w:rsidRPr="00566F3E">
          <w:rPr>
            <w:rFonts w:ascii="Verdana" w:eastAsia="Times New Roman" w:hAnsi="Verdana" w:cs="Times New Roman"/>
            <w:color w:val="C27BA0"/>
            <w:sz w:val="20"/>
            <w:szCs w:val="20"/>
            <w:u w:val="single"/>
            <w:lang w:eastAsia="de-DE"/>
          </w:rPr>
          <w:t>Celia Fenn</w:t>
        </w:r>
      </w:hyperlink>
    </w:p>
    <w:p w:rsidR="00E24040" w:rsidRDefault="00566F3E">
      <w:hyperlink r:id="rId8" w:history="1">
        <w:r>
          <w:rPr>
            <w:rStyle w:val="Hyperlink"/>
          </w:rPr>
          <w:t>Liebe das Ganze, weil das Ganze Liebe ist: Celia Fenn: Dezember-Sonnenwende 21. Dezember 2021 (liebe-das-ganze.blogspot.com)</w:t>
        </w:r>
      </w:hyperlink>
    </w:p>
    <w:sectPr w:rsidR="00E24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3E"/>
    <w:rsid w:val="001A4487"/>
    <w:rsid w:val="00566F3E"/>
    <w:rsid w:val="00B75A84"/>
    <w:rsid w:val="00E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02AD"/>
  <w15:chartTrackingRefBased/>
  <w15:docId w15:val="{5B779020-5BC4-466E-9A5F-657B77A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6F3E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566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ebe-das-ganze.blogspot.com/2021/12/celia-fenn-dezember-sonnenwende-2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eliastarchild?__cft__%5b0%5d=AZXLQxF85kWuUKfDo8NYfzjBcgGdRlSVNtmcraMTDLEhV1zDK2wCO_Cu5P60CBTeCSQe-NypnnsEUL9N2grXFNSTQo7B7ZuUSzBmXXMa7N1Vfm0AEldxu9e5bg4-rYuW18ZaAjZ-UXIvOcX7oP1mNEi-ozbbf1RrT7eLT_C4FSpFYQ&amp;__tn__=-UC%2CP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logger.googleusercontent.com/img/a/AVvXsEgN6GZ7Sx8Y4U3JSxiZHmCqxd3w66aofMiWdULbdMStiUifdO7edXylCTJ3kYCjNJJpTVLhjSWPYKSi_hk1rf8X9-tXGQyrpGdLDH3Dvk2dcTIVYcLzg__RWIQ8d1kefFV76o1T_SOgvYjpt94zavhnIJep_e8z48WL3dtdK1bhr3bPJAaUGtVAm3V2=s5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ebe-das-ganze.blogspot.com/2021/12/celia-fenn-dezember-sonnenwende-2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2</cp:revision>
  <dcterms:created xsi:type="dcterms:W3CDTF">2021-12-21T21:30:00Z</dcterms:created>
  <dcterms:modified xsi:type="dcterms:W3CDTF">2021-12-22T00:56:00Z</dcterms:modified>
</cp:coreProperties>
</file>