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E8F49" w14:textId="4AD48F33" w:rsidR="00A813AB" w:rsidRDefault="00A813AB" w:rsidP="00A813AB">
      <w:r>
        <w:t xml:space="preserve">Samstag, </w:t>
      </w:r>
      <w:r w:rsidR="000C424C">
        <w:t xml:space="preserve">11. </w:t>
      </w:r>
      <w:r>
        <w:t>Dezember</w:t>
      </w:r>
      <w:r w:rsidR="000C424C">
        <w:t xml:space="preserve"> </w:t>
      </w:r>
      <w:r>
        <w:t>2021</w:t>
      </w:r>
    </w:p>
    <w:p w14:paraId="6F3B9A97" w14:textId="57866DB2" w:rsidR="00A813AB" w:rsidRDefault="00A813AB" w:rsidP="00A813AB">
      <w:r>
        <w:t>Volles Gewahrsein</w:t>
      </w:r>
    </w:p>
    <w:p w14:paraId="5B2B1B28" w14:textId="12AA755D" w:rsidR="000C424C" w:rsidRDefault="000C424C" w:rsidP="00A813AB">
      <w:r w:rsidRPr="000C424C">
        <w:t>https://alexandriankosmos.blogspot.com/2021/12/full-awareness.html</w:t>
      </w:r>
    </w:p>
    <w:p w14:paraId="5CA68019" w14:textId="77777777" w:rsidR="00A813AB" w:rsidRDefault="00A813AB" w:rsidP="00A813AB"/>
    <w:p w14:paraId="7A8D38FD" w14:textId="77777777" w:rsidR="00A813AB" w:rsidRDefault="00A813AB" w:rsidP="00A813AB"/>
    <w:p w14:paraId="16D0300F" w14:textId="77777777" w:rsidR="00A813AB" w:rsidRDefault="00A813AB" w:rsidP="00A813AB">
      <w:r>
        <w:t>Die Rolle unserer menschlichen Sinnesorgane wird weitgehend durch unsere 5 physischen Sinne vermittelt. Hören, Sehen, Berühren, Schmecken, Riechen. Diese physischen Sinnesorgane dienen als Ursprung des Bewusstseins in unserer unmittelbaren Umgebung.</w:t>
      </w:r>
    </w:p>
    <w:p w14:paraId="4BD06386" w14:textId="77777777" w:rsidR="00A813AB" w:rsidRDefault="00A813AB" w:rsidP="00A813AB"/>
    <w:p w14:paraId="1486EEBD" w14:textId="77777777" w:rsidR="00A813AB" w:rsidRDefault="00A813AB" w:rsidP="00A813AB"/>
    <w:p w14:paraId="17818115" w14:textId="348B5C48" w:rsidR="00A813AB" w:rsidRDefault="00A813AB" w:rsidP="00A813AB">
      <w:r>
        <w:t>Wie das Gewahrsein diesen Input wahrnimmt und interpretiert, hängt ganz von den erzeugten Emotionen ab: glücklich und zufrieden, traurig oder ängstlich. Die Sinnesorgane des Körpers liefern die Quelle des Inputs. Die Interpretation des Bewusstseins basiert auf früheren Erfahrungen mit ähnlichen Ereignissen im Leben.</w:t>
      </w:r>
    </w:p>
    <w:p w14:paraId="5E41D3DA" w14:textId="77777777" w:rsidR="00A813AB" w:rsidRDefault="00A813AB" w:rsidP="00A813AB"/>
    <w:p w14:paraId="1E692824" w14:textId="77777777" w:rsidR="00A813AB" w:rsidRDefault="00A813AB" w:rsidP="00A813AB"/>
    <w:p w14:paraId="4335ADAB" w14:textId="77777777" w:rsidR="00A813AB" w:rsidRDefault="00A813AB" w:rsidP="00A813AB">
      <w:r>
        <w:t>Die Menschheit bleibt derzeit in einer 3-dimensionalen Umgebung mit all ihren früheren Wahrnehmungen, Parametern und Interpretationen gefangen und konzentriert sich hauptsächlich auf diese - und begrenzt damit die Ausdehnung über die Fähigkeiten der menschlichen Sinnesorgane, zu hören, zu sehen, zu berühren, zu schmecken und zu riechen.</w:t>
      </w:r>
    </w:p>
    <w:p w14:paraId="7D54429F" w14:textId="77777777" w:rsidR="00A813AB" w:rsidRDefault="00A813AB" w:rsidP="00A813AB"/>
    <w:p w14:paraId="248CD53C" w14:textId="77777777" w:rsidR="00A813AB" w:rsidRDefault="00A813AB" w:rsidP="00A813AB"/>
    <w:p w14:paraId="49DD21DC" w14:textId="77777777" w:rsidR="00A813AB" w:rsidRDefault="00A813AB" w:rsidP="00A813AB">
      <w:r>
        <w:t>Das Bewusstsein IST expandierend so wie Tropfen im Ozean - der Stille Weg. Individuelle Wege der persönlichen Achtsamkeit - der persönlichen Stille und Ruhe - ein Herz nach dem anderen - dienen dazu, das Universum zu beruhigen und das Chaos und die Verwirrung unserer äußeren Welt zu beseitigen - ein Herz nach dem anderen. Das Momentum baut sich auf. Unser Weg der Erfahrung wird zu einem der Wahl. Durch Wahl.</w:t>
      </w:r>
    </w:p>
    <w:p w14:paraId="4368BE34" w14:textId="77777777" w:rsidR="00A813AB" w:rsidRDefault="00A813AB" w:rsidP="00A813AB"/>
    <w:p w14:paraId="24559D18" w14:textId="77777777" w:rsidR="00A813AB" w:rsidRDefault="00A813AB" w:rsidP="00A813AB">
      <w:r>
        <w:t xml:space="preserve"> </w:t>
      </w:r>
    </w:p>
    <w:p w14:paraId="03787126" w14:textId="77777777" w:rsidR="00A813AB" w:rsidRDefault="00A813AB" w:rsidP="00A813AB"/>
    <w:p w14:paraId="3E996099" w14:textId="77777777" w:rsidR="00A813AB" w:rsidRDefault="00A813AB" w:rsidP="00A813AB">
      <w:r>
        <w:t>Mutter Erde hat ihren Aufstieg in die fünft-dimensionale Welt des Universums am 27. März 2017 abgeschlossen. Das letzte Ereignis von Mutter Erde war ihre Entscheidung, die letzten physischen Ereignisse und die Reinigung zu vollziehen, die in ihrem Körper erforderlich waren, um sie zu reinigen und zu transzendieren und sie an ihren rechtmäßigen Platz in der fünf-dimensionalen Welt des Universums zu befördern. Alle Lebensformen von Mutter Erde müssten sich ebenso entscheiden. Die Zeit ist drängt.</w:t>
      </w:r>
    </w:p>
    <w:p w14:paraId="1D1BA45A" w14:textId="77777777" w:rsidR="00A813AB" w:rsidRDefault="00A813AB" w:rsidP="00A813AB"/>
    <w:p w14:paraId="487CD135" w14:textId="77777777" w:rsidR="00A813AB" w:rsidRDefault="00A813AB" w:rsidP="00A813AB"/>
    <w:p w14:paraId="7772C727" w14:textId="77777777" w:rsidR="00A813AB" w:rsidRDefault="00A813AB" w:rsidP="00A813AB">
      <w:r>
        <w:lastRenderedPageBreak/>
        <w:t xml:space="preserve">Das menschliche sensorische Bewusstsein weiß, dass das Chaos und die Verwirrung, die jetzt in unserer Welt herrschen, ein direkter Hinweis für unsere menschlichen Sinnesorgane sind, dass ALLE VERÄNDERUNGEN HIER sind und verinnerlicht werden müssen, um sie zu verstehen und zu transformieren. </w:t>
      </w:r>
    </w:p>
    <w:p w14:paraId="094F0866" w14:textId="77777777" w:rsidR="00A813AB" w:rsidRDefault="00A813AB" w:rsidP="00A813AB"/>
    <w:p w14:paraId="3801F3D1" w14:textId="77777777" w:rsidR="00A813AB" w:rsidRDefault="00A813AB" w:rsidP="00A813AB">
      <w:r>
        <w:t>Während die 3-dimensionale Erfahrung von Mutter Erde vollständig vorbei ist, halten die menschlichen physischen Körper 3-dimensionale Sinnes- und Erinnerungsprozesse fest und reagieren darauf.</w:t>
      </w:r>
    </w:p>
    <w:p w14:paraId="3DF36CB2" w14:textId="77777777" w:rsidR="00A813AB" w:rsidRDefault="00A813AB" w:rsidP="00A813AB"/>
    <w:p w14:paraId="3E9DC55A" w14:textId="77777777" w:rsidR="00A813AB" w:rsidRDefault="00A813AB" w:rsidP="00A813AB"/>
    <w:p w14:paraId="45A8DB9F" w14:textId="77777777" w:rsidR="00A813AB" w:rsidRDefault="00A813AB" w:rsidP="00A813AB">
      <w:r>
        <w:t>In den Herzen und Seelen der Menschheit befindet sich die Aufzeichnung, - das Gedächtnis - unserer Verbindung zur Gottesquelle.</w:t>
      </w:r>
    </w:p>
    <w:p w14:paraId="79FE3900" w14:textId="77777777" w:rsidR="00A813AB" w:rsidRDefault="00A813AB" w:rsidP="00A813AB"/>
    <w:p w14:paraId="28DDB7D4" w14:textId="77777777" w:rsidR="00A813AB" w:rsidRDefault="00A813AB" w:rsidP="00A813AB"/>
    <w:p w14:paraId="5CE1F92F" w14:textId="77777777" w:rsidR="00A813AB" w:rsidRDefault="00A813AB" w:rsidP="00A813AB">
      <w:r>
        <w:t>Die Erinnerung umfasst den Namen unserer Seele, ihren Zweck, ihren Ursprung und ihre früheren Erfahrungen. Bis heute haben nur wenige die Entdeckung des Seelengedächtnisses mit vollem Bewusstsein erreicht.</w:t>
      </w:r>
    </w:p>
    <w:p w14:paraId="6421709D" w14:textId="77777777" w:rsidR="00A813AB" w:rsidRDefault="00A813AB" w:rsidP="00A813AB"/>
    <w:p w14:paraId="71EA307E" w14:textId="77777777" w:rsidR="00A813AB" w:rsidRDefault="00A813AB" w:rsidP="00A813AB">
      <w:r>
        <w:t xml:space="preserve"> </w:t>
      </w:r>
    </w:p>
    <w:p w14:paraId="40533C79" w14:textId="77777777" w:rsidR="00A813AB" w:rsidRDefault="00A813AB" w:rsidP="00A813AB"/>
    <w:p w14:paraId="5443BA9C" w14:textId="77777777" w:rsidR="00A813AB" w:rsidRDefault="00A813AB" w:rsidP="00A813AB">
      <w:r>
        <w:t>-----# whoa!</w:t>
      </w:r>
    </w:p>
    <w:p w14:paraId="455AC58B" w14:textId="77777777" w:rsidR="00A813AB" w:rsidRDefault="00A813AB" w:rsidP="00A813AB"/>
    <w:p w14:paraId="46593B4A" w14:textId="77777777" w:rsidR="00A813AB" w:rsidRDefault="00A813AB" w:rsidP="00A813AB"/>
    <w:p w14:paraId="68445EE5" w14:textId="622895B7" w:rsidR="00A813AB" w:rsidRDefault="00A813AB" w:rsidP="00A813AB">
      <w:r>
        <w:t>Die Entdeckung des Seelengedächtnisses mit vollem Bewusstsein</w:t>
      </w:r>
      <w:r w:rsidR="0093548D">
        <w:t>, wofür</w:t>
      </w:r>
      <w:r>
        <w:t>? Volles Bewusstsein für eine neue Realität des Lichts, der Liebe und der Harmonie der 5-dimensionalen Welt von Mutter Erde!</w:t>
      </w:r>
    </w:p>
    <w:p w14:paraId="21F96F4E" w14:textId="77777777" w:rsidR="00A813AB" w:rsidRDefault="00A813AB" w:rsidP="00A813AB"/>
    <w:p w14:paraId="792FBD54" w14:textId="77777777" w:rsidR="00A813AB" w:rsidRDefault="00A813AB" w:rsidP="00A813AB"/>
    <w:p w14:paraId="377F2FFC" w14:textId="77777777" w:rsidR="00A813AB" w:rsidRDefault="00A813AB" w:rsidP="00A813AB">
      <w:r>
        <w:t>Frieden und Segen in der Einheit von Allem Was Ist. Namaste.</w:t>
      </w:r>
      <w:r>
        <w:rPr>
          <w:rFonts w:ascii="Segoe UI Emoji" w:hAnsi="Segoe UI Emoji" w:cs="Segoe UI Emoji"/>
        </w:rPr>
        <w:t>❤</w:t>
      </w:r>
    </w:p>
    <w:p w14:paraId="2560A2C0" w14:textId="77777777" w:rsidR="00A813AB" w:rsidRDefault="00A813AB" w:rsidP="00A813AB"/>
    <w:p w14:paraId="07506F2E" w14:textId="77777777" w:rsidR="00A813AB" w:rsidRDefault="00A813AB" w:rsidP="00A813AB"/>
    <w:p w14:paraId="33C5D981" w14:textId="77777777" w:rsidR="00A813AB" w:rsidRDefault="00A813AB" w:rsidP="00A813AB">
      <w:r>
        <w:t>Empfangen und geschrieben, bearbeitet und geteilt, in gemeinsamer Schöpfung - Alexandar Kosmos und Brenda Garcia.</w:t>
      </w:r>
      <w:r>
        <w:rPr>
          <w:rFonts w:ascii="Segoe UI Emoji" w:hAnsi="Segoe UI Emoji" w:cs="Segoe UI Emoji"/>
        </w:rPr>
        <w:t>❤</w:t>
      </w:r>
    </w:p>
    <w:p w14:paraId="483600A1" w14:textId="77777777" w:rsidR="00A813AB" w:rsidRDefault="00A813AB" w:rsidP="00A813AB"/>
    <w:p w14:paraId="5AC3075D" w14:textId="77777777" w:rsidR="00A813AB" w:rsidRDefault="00A813AB" w:rsidP="00A813AB"/>
    <w:p w14:paraId="79730B4C" w14:textId="06FE63B0" w:rsidR="00A3597A" w:rsidRDefault="00A813AB" w:rsidP="00A813AB">
      <w:r>
        <w:t>Übersetzt mit www.DeepL.com/Translator (kostenlose Version)</w:t>
      </w:r>
    </w:p>
    <w:sectPr w:rsidR="00A3597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981"/>
    <w:rsid w:val="000C424C"/>
    <w:rsid w:val="0093548D"/>
    <w:rsid w:val="00A3597A"/>
    <w:rsid w:val="00A813AB"/>
    <w:rsid w:val="00ED6981"/>
    <w:rsid w:val="00F20B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DFE05"/>
  <w15:chartTrackingRefBased/>
  <w15:docId w15:val="{85D7A625-2C7F-4A5C-8E46-07C2C60A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2784</Characters>
  <Application>Microsoft Office Word</Application>
  <DocSecurity>0</DocSecurity>
  <Lines>23</Lines>
  <Paragraphs>6</Paragraphs>
  <ScaleCrop>false</ScaleCrop>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2021-12-24T14:02:00Z</dcterms:created>
  <dcterms:modified xsi:type="dcterms:W3CDTF">2021-12-24T14:04:00Z</dcterms:modified>
</cp:coreProperties>
</file>