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Alles in Ordnung?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Bist du in Ordnung?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Ich nehme mal an, du willst nicht wissen, ob ich gut geschlafen hab.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Sp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rst du, dass du zur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ckkommst in deine Ordnung?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Tats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chlich, ja.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Du willst oft von mir wissen, welche Art von Energie gerade vorherrscht. Aber das ist gar nicht so wesentlich. Wesentlich ist vielmehr: Was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hlst DU gerade? Wie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hlst DU dich gerade? Was macht es mit dir? Was tust DU mit der Energie?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Im Moment d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rften sich viele von euch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hlen wie in einem erzwungenen Stillstand. Die Energie ist hoch, aber es geht scheinbar nicht weiter.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Isabelle: Aber das ist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berhaupt nicht unangenehm. Nicht so wie fr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her, wenn man wie in einem Hexenkessel sa</w:t>
      </w:r>
      <w:r>
        <w:rPr>
          <w:rtl w:val="0"/>
          <w:lang w:val="de-DE"/>
        </w:rPr>
        <w:t xml:space="preserve">ß </w:t>
      </w:r>
      <w:r>
        <w:rPr>
          <w:rtl w:val="0"/>
          <w:lang w:val="de-DE"/>
        </w:rPr>
        <w:t>mit all den sch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nen Ungereimtheiten, die um einen rumschwammen, und dazu noch ordentlich Feuer unterm Hintern hatte.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 (lacht): Ein gutes Bild. Und jetzt? Was siehst du jetzt?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Sieht auf den ersten Blick aus wie ein</w:t>
      </w:r>
      <w:r>
        <w:rPr>
          <w:rtl w:val="0"/>
          <w:lang w:val="de-DE"/>
        </w:rPr>
        <w:t>e Lichtung in einem</w:t>
      </w:r>
      <w:r>
        <w:rPr>
          <w:rtl w:val="0"/>
          <w:lang w:val="de-DE"/>
        </w:rPr>
        <w:t xml:space="preserve"> Fr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hlingswald, viel Gelb und sonnengetr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nktes Gr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n, sehr freundlich. Hell. Der Raum ist jetzt auch offen, weit, und es ist, wie gesagt, nicht mehr unangenehm, auf der Stelle zu stehen. In der Stille zu sein.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Weil du angekommen bist. Du bist, wo du sein solltest. Kein Grund, noch irgendwohin zu rennen. Du bist wieder im Zentrum, zu Hause angekommen. Du bist wieder in (der) Ordnung.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Und wie ist das Gef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 dazu?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Isabelle: Leicht. Zum ersten Mal wirklich leicht. Es wird immer schwerer, noch in alte Sorgen zu fallen oder 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ngsten nachzugeben. Wir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nnen nicht mehr zur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ck, es geht gar nicht mehr. Wir haben </w:t>
      </w:r>
      <w:r>
        <w:rPr>
          <w:rtl w:val="0"/>
          <w:lang w:val="de-DE"/>
        </w:rPr>
        <w:t>einen Punkt</w:t>
      </w:r>
      <w:r>
        <w:rPr>
          <w:rtl w:val="0"/>
          <w:lang w:val="de-DE"/>
        </w:rPr>
        <w:t xml:space="preserve"> ü</w:t>
      </w:r>
      <w:r>
        <w:rPr>
          <w:rtl w:val="0"/>
          <w:lang w:val="de-DE"/>
        </w:rPr>
        <w:t>berschritten, nach de</w:t>
      </w:r>
      <w:r>
        <w:rPr>
          <w:rtl w:val="0"/>
          <w:lang w:val="de-DE"/>
        </w:rPr>
        <w:t>m</w:t>
      </w:r>
      <w:r>
        <w:rPr>
          <w:rtl w:val="0"/>
          <w:lang w:val="de-DE"/>
        </w:rPr>
        <w:t xml:space="preserve"> es kein Zur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ck mehr gibt in den alten Sumpf.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Man kann sich aber auch nicht mehr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>dr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cken</w:t>
      </w:r>
      <w:r>
        <w:rPr>
          <w:rtl w:val="0"/>
          <w:lang w:val="de-DE"/>
        </w:rPr>
        <w:t>“</w:t>
      </w:r>
      <w:r>
        <w:rPr>
          <w:rtl w:val="0"/>
          <w:lang w:val="de-DE"/>
        </w:rPr>
        <w:t>, irgendwas weg- oder auf die lange Bank schieben. Ab und an kommt ja noch Altes hoch, nur der Umgang damit hat sich ver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 xml:space="preserve">ndert. Ich treffe jetzt z. B. bei Panik eine klare, bewusste </w:t>
      </w:r>
      <w:r>
        <w:rPr>
          <w:i w:val="1"/>
          <w:iCs w:val="1"/>
          <w:rtl w:val="0"/>
          <w:lang w:val="de-DE"/>
        </w:rPr>
        <w:t xml:space="preserve">Entscheidung: </w:t>
      </w:r>
      <w:r>
        <w:rPr>
          <w:rtl w:val="0"/>
          <w:lang w:val="de-DE"/>
        </w:rPr>
        <w:t>Nein. Kein Teil mehr von mir. Ich bin mir Freude und sonnige Leichtigkeit wert, das BIN ich.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Seitdem 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 xml:space="preserve">re ich auch deutlich: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>Es l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st sich auf.</w:t>
      </w:r>
      <w:r>
        <w:rPr>
          <w:rtl w:val="0"/>
          <w:lang w:val="de-DE"/>
        </w:rPr>
        <w:t>“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 (l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chelt): Ihr habt es geschafft! Jetzt beginnt der Wellnessteil, freut euch! :) Ihr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nnt euch einfach zur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cklehnen, entspannen und dabei zusehen, wie sich eure alten, belastenden Strukturen aufl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sen. Und das Sch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ne ist: Das geschieht jetzt EINFACH SO. Ihr habt die ganze Vorarbeit daf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bereits geleistet.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Das kannste aber singen! Mit jeder Energiewelle hab ich wieder den Lappen auspacken m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ssen, bis auch die letzte Wollmaus in der hinterletzten dunklen Ecke rausgekehrt war. Ich hab wirklich genug davon, den Feudel zu schwingen. Ich erlaub mir jetzt Wellness, das klingt gut!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Entspann dich. Nimm dir Zeit, um deinen Fortschritt zu betrachten, ihn wirklich wertzusch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 xml:space="preserve">tzen. Du hast dich in Ordnung gebracht und bist damit wieder in (der) Ordnung. Ausgerichtet. Strukturiert. Du hast </w:t>
      </w:r>
      <w:r>
        <w:rPr>
          <w:i w:val="1"/>
          <w:iCs w:val="1"/>
          <w:rtl w:val="0"/>
          <w:lang w:val="de-DE"/>
        </w:rPr>
        <w:t>safe base</w:t>
      </w:r>
      <w:r>
        <w:rPr>
          <w:rtl w:val="0"/>
          <w:lang w:val="de-DE"/>
        </w:rPr>
        <w:t xml:space="preserve"> erreicht, eine sichere Basis. Alles ist gut. Von diesem Punkt aus kannst du mit sehr viel mehr Leichtigkeit handeln. ALLES IST GUT.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Der Kampf ist vorbei. Ich habe es schon einmal gesagt, ihr d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rft das Schwert niederlegen, denn, auch dies noch einmal: Der Kampf ist vorbei. (Grinst) Die meisten sind schon vom Schlachtfeld gegangen, der Pulverdampf hat sich verzogen </w:t>
      </w:r>
      <w:r>
        <w:rPr>
          <w:rtl w:val="0"/>
          <w:lang w:val="de-DE"/>
        </w:rPr>
        <w:t xml:space="preserve">… </w:t>
      </w:r>
      <w:r>
        <w:rPr>
          <w:rtl w:val="0"/>
          <w:lang w:val="de-DE"/>
        </w:rPr>
        <w:t>und da wirkt es doch etwas 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cherlich, wenn du noch mit wildem Blick und hoch erhobenem Schwert dastehst, oder? ;) Gegen wen oder was willst du noch k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mpfen? Es war ohnehin immer nur ein Kampf gegen dich selbst. Du warst im Krieg gegen dich, hast dich niedergekn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ppelt, kleingehalten</w:t>
      </w:r>
      <w:r>
        <w:rPr>
          <w:rtl w:val="0"/>
          <w:lang w:val="de-DE"/>
        </w:rPr>
        <w:t>, gequ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lt</w:t>
      </w:r>
      <w:r>
        <w:rPr>
          <w:rtl w:val="0"/>
          <w:lang w:val="de-DE"/>
        </w:rPr>
        <w:t xml:space="preserve"> und all das.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Diese alte Gewohnheit kann immer noch mal auftauchen, weil ihr eben so sehr daran gew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 xml:space="preserve">hnt seid. Aber die </w:t>
      </w:r>
      <w:r>
        <w:rPr>
          <w:rtl w:val="0"/>
          <w:lang w:val="de-DE"/>
        </w:rPr>
        <w:t xml:space="preserve">sanfte </w:t>
      </w:r>
      <w:r>
        <w:rPr>
          <w:rtl w:val="0"/>
          <w:lang w:val="de-DE"/>
        </w:rPr>
        <w:t xml:space="preserve">Stimme eurer Seele wird immer lauter und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bert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nt das kleine Ich, das noch argw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 xml:space="preserve">hnisch in Kampfstellung steht. 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Es ist vorbei. </w:t>
      </w:r>
    </w:p>
    <w:p>
      <w:pPr>
        <w:pStyle w:val="Text A"/>
      </w:pPr>
      <w:r>
        <w:rPr>
          <w:rtl w:val="0"/>
          <w:lang w:val="de-DE"/>
        </w:rPr>
        <w:t xml:space="preserve">Ihr habt es geschafft. </w:t>
      </w:r>
    </w:p>
    <w:p>
      <w:pPr>
        <w:pStyle w:val="Text A"/>
      </w:pPr>
      <w:r>
        <w:rPr>
          <w:rtl w:val="0"/>
          <w:lang w:val="de-DE"/>
        </w:rPr>
        <w:t xml:space="preserve">Es darf jetzt leicht gehen. 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Der Ballast f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llt von ganz allein von dir ab, wenn du es ZUL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SST. Dann l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st sich alles auf, was nicht DU bist. Ganz von allein.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Das ist wirklich ein seltsames Gef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hl, sehr neu, ungewohnt, bisschen fremd. Klingt komisch, aber man muss erst mal ein Gef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sich selbst bekommen,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das neue Selbst.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Doch das ist eine sch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ne, eine sehr freudige Aufgabe. Entspann dich, genie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>e und beobachte es, lass dich faszinieren von deiner Wandlung</w:t>
      </w:r>
      <w:r>
        <w:rPr>
          <w:rtl w:val="0"/>
          <w:lang w:val="de-DE"/>
        </w:rPr>
        <w:t>, es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gt sich wunderbar und vollkommen </w:t>
      </w:r>
      <w:r>
        <w:rPr>
          <w:rtl w:val="0"/>
          <w:lang w:val="de-DE"/>
        </w:rPr>
        <w:t>…</w:t>
      </w:r>
      <w:r>
        <w:rPr>
          <w:rtl w:val="0"/>
          <w:lang w:val="de-DE"/>
        </w:rPr>
        <w:t xml:space="preserve"> Die einzige Verabredung, die du gerade wahrnehmen musst, ist die mit dir selbst.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Du wirst auch bemerken, dass sich in dem freien Raum, den bisher 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ngste, Sorgen und Co. mit Beschlag gelegt hatten, Neues bildet. Neue Chancen, frische Ideen, mehr Kreativit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 und vieles mehr. Auch neue, erf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llende Verbindungen stehen bereit, ihr werdet sie an ihren Farben erkennen, die perfekt zu euren passen.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Die Intuition bildet sich wirklich verst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rkt aus gerade.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Und sie ist so wichtig, euer Kompass: Intuition. Du sp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rst es.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Isabelle: Das klingt mal wieder sehr nach Werbeslogan, so 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 xml:space="preserve">hnlich wie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>Nike. Just feel it.</w:t>
      </w:r>
      <w:r>
        <w:rPr>
          <w:rtl w:val="0"/>
          <w:lang w:val="de-DE"/>
        </w:rPr>
        <w:t xml:space="preserve">“ </w:t>
      </w:r>
      <w:r>
        <w:rPr>
          <w:rtl w:val="0"/>
          <w:lang w:val="de-DE"/>
        </w:rPr>
        <w:t>;) Ich hab ja mal ne Weile (sehr ungern) in der Werbung gearbeitet, und es ist mir unfassbar schwergefallen, Slogans zu erfinden, das liegt mir so gar nicht. Da 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ttest du mir mal helfen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nnen!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Hast du gefragt? Nein.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Stimmt. ;)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Geht ins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hlen. Vertraut eurem Gef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hl und eurer Intuition, die immer st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rker wird. Sie ist ein sicherer Ratgeber. Und deine 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 dir gerade was?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Halt die Flossen still.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Merlin: Exakt. Lass das Neue sich stabilisieren. 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EURE STRUKTUR VER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 xml:space="preserve">NDERT SICH. Grundlegend. 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Sie vervollkommnet sich wieder, sie findet zur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ck zu ihrer Ordnung </w:t>
      </w:r>
      <w:r>
        <w:rPr>
          <w:rtl w:val="0"/>
          <w:lang w:val="de-DE"/>
        </w:rPr>
        <w:t xml:space="preserve">… </w:t>
      </w:r>
      <w:r>
        <w:rPr>
          <w:rtl w:val="0"/>
          <w:lang w:val="de-DE"/>
        </w:rPr>
        <w:t>die ihr ab jetzt ausstrahlt. Und was anderes soll sich dann noch zeigen in eurem Leben als Klarheit und Sch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nheit? :)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Isabelle: Das Bild dazu war ein Kristall, funkelnd im Licht in vielen Farben, die wundersch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ne, exakte, bunte Muster gemalt haben. Die Blaupausen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r traumhafte Entwicklungen, Dinge, Erlebnisse </w:t>
      </w:r>
      <w:r>
        <w:rPr>
          <w:rtl w:val="0"/>
          <w:lang w:val="de-DE"/>
        </w:rPr>
        <w:t>…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Merlin: Die Verunreinigungen aus dem Stein sind aufgel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st, der Schliff ist perfekt. Ihr strahlt klar und rein. Jeder einzigartig und atemberaubend sch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n!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Das H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llental liegt hinter euch, ihr seid wieder in eurem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nigreich angekommen. Ihr seid in (der) Ordnung. Und damit auch alles um euch herum.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Freut euch auf ein absolut </w:t>
      </w:r>
      <w:r>
        <w:rPr>
          <w:i w:val="1"/>
          <w:iCs w:val="1"/>
          <w:rtl w:val="0"/>
          <w:lang w:val="de-DE"/>
        </w:rPr>
        <w:t>fantastisches</w:t>
      </w:r>
      <w:r>
        <w:rPr>
          <w:rtl w:val="0"/>
          <w:lang w:val="de-DE"/>
        </w:rPr>
        <w:t xml:space="preserve"> Leben!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In tiefer Liebe (und mit einem breiten Grinsen auf dem Gesicht). Merlin.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